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70EBD" w14:textId="58F5A835" w:rsidR="00500D1B" w:rsidRDefault="005D6108" w:rsidP="005D6108">
      <w:pPr>
        <w:jc w:val="center"/>
        <w:rPr>
          <w:b/>
          <w:bCs/>
          <w:sz w:val="28"/>
          <w:szCs w:val="28"/>
        </w:rPr>
      </w:pPr>
      <w:r w:rsidRPr="005D6108">
        <w:rPr>
          <w:b/>
          <w:bCs/>
          <w:sz w:val="28"/>
          <w:szCs w:val="28"/>
        </w:rPr>
        <w:t>Парад шляпок, кепок и панам</w:t>
      </w:r>
      <w:r w:rsidR="000718AD">
        <w:rPr>
          <w:b/>
          <w:bCs/>
          <w:sz w:val="28"/>
          <w:szCs w:val="28"/>
        </w:rPr>
        <w:t xml:space="preserve"> </w:t>
      </w:r>
      <w:r w:rsidR="000718AD" w:rsidRPr="000718AD">
        <w:rPr>
          <w:sz w:val="28"/>
          <w:szCs w:val="28"/>
        </w:rPr>
        <w:t>в разновозрастной группе</w:t>
      </w:r>
      <w:r w:rsidR="000718AD">
        <w:rPr>
          <w:sz w:val="28"/>
          <w:szCs w:val="28"/>
        </w:rPr>
        <w:t>.</w:t>
      </w:r>
    </w:p>
    <w:p w14:paraId="7DC8A4B1" w14:textId="77777777" w:rsidR="005D6108" w:rsidRDefault="005D6108" w:rsidP="005D6108">
      <w:pPr>
        <w:rPr>
          <w:b/>
          <w:bCs/>
          <w:sz w:val="28"/>
          <w:szCs w:val="28"/>
        </w:rPr>
      </w:pPr>
    </w:p>
    <w:p w14:paraId="16783320" w14:textId="0F1D3D9C" w:rsidR="005D6108" w:rsidRDefault="005D6108" w:rsidP="005D6108">
      <w:pPr>
        <w:rPr>
          <w:sz w:val="28"/>
          <w:szCs w:val="28"/>
        </w:rPr>
      </w:pPr>
      <w:r>
        <w:rPr>
          <w:sz w:val="28"/>
          <w:szCs w:val="28"/>
        </w:rPr>
        <w:t>Выбегает Незнайка.</w:t>
      </w:r>
    </w:p>
    <w:p w14:paraId="4C8AA54A" w14:textId="61DB5CF0" w:rsidR="005D6108" w:rsidRDefault="005D6108" w:rsidP="005D610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91B70">
        <w:rPr>
          <w:sz w:val="28"/>
          <w:szCs w:val="28"/>
        </w:rPr>
        <w:t>езнайка</w:t>
      </w:r>
      <w:r>
        <w:rPr>
          <w:sz w:val="28"/>
          <w:szCs w:val="28"/>
        </w:rPr>
        <w:t>:</w:t>
      </w:r>
      <w:r w:rsidR="007A2136">
        <w:rPr>
          <w:sz w:val="28"/>
          <w:szCs w:val="28"/>
        </w:rPr>
        <w:t xml:space="preserve"> Привет, ребятишки, девч</w:t>
      </w:r>
      <w:r w:rsidR="00491B70">
        <w:rPr>
          <w:sz w:val="28"/>
          <w:szCs w:val="28"/>
        </w:rPr>
        <w:t>о</w:t>
      </w:r>
      <w:r w:rsidR="007A2136">
        <w:rPr>
          <w:sz w:val="28"/>
          <w:szCs w:val="28"/>
        </w:rPr>
        <w:t xml:space="preserve">нки и мальчишки. Кто я? </w:t>
      </w:r>
      <w:r w:rsidR="00491B70">
        <w:rPr>
          <w:sz w:val="28"/>
          <w:szCs w:val="28"/>
        </w:rPr>
        <w:t>Н</w:t>
      </w:r>
      <w:r w:rsidR="007A2136">
        <w:rPr>
          <w:sz w:val="28"/>
          <w:szCs w:val="28"/>
        </w:rPr>
        <w:t>у-ка угадайте</w:t>
      </w:r>
      <w:r w:rsidR="00491B70">
        <w:rPr>
          <w:sz w:val="28"/>
          <w:szCs w:val="28"/>
        </w:rPr>
        <w:t>!</w:t>
      </w:r>
    </w:p>
    <w:p w14:paraId="5DF4DBE2" w14:textId="0217D32F" w:rsidR="007A2136" w:rsidRDefault="007A2136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Д</w:t>
      </w:r>
      <w:r w:rsidR="00491B70">
        <w:rPr>
          <w:sz w:val="28"/>
          <w:szCs w:val="28"/>
        </w:rPr>
        <w:t>ети:</w:t>
      </w:r>
      <w:r>
        <w:rPr>
          <w:sz w:val="28"/>
          <w:szCs w:val="28"/>
        </w:rPr>
        <w:t xml:space="preserve"> </w:t>
      </w:r>
      <w:bookmarkStart w:id="0" w:name="_Hlk243398969"/>
      <w:r w:rsidR="00491B70">
        <w:rPr>
          <w:sz w:val="28"/>
          <w:szCs w:val="28"/>
        </w:rPr>
        <w:t>Не</w:t>
      </w:r>
      <w:r>
        <w:rPr>
          <w:sz w:val="28"/>
          <w:szCs w:val="28"/>
        </w:rPr>
        <w:t>знайка</w:t>
      </w:r>
      <w:r w:rsidR="00491B70">
        <w:rPr>
          <w:sz w:val="28"/>
          <w:szCs w:val="28"/>
        </w:rPr>
        <w:t>!</w:t>
      </w:r>
    </w:p>
    <w:bookmarkEnd w:id="0"/>
    <w:p w14:paraId="5826047E" w14:textId="4C99C357" w:rsidR="007A2136" w:rsidRDefault="007A2136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Н</w:t>
      </w:r>
      <w:r w:rsidR="00491B70">
        <w:rPr>
          <w:sz w:val="28"/>
          <w:szCs w:val="28"/>
        </w:rPr>
        <w:t>езнайка</w:t>
      </w:r>
      <w:r>
        <w:rPr>
          <w:sz w:val="28"/>
          <w:szCs w:val="28"/>
        </w:rPr>
        <w:t xml:space="preserve">: </w:t>
      </w:r>
      <w:r w:rsidR="00491B70">
        <w:rPr>
          <w:sz w:val="28"/>
          <w:szCs w:val="28"/>
        </w:rPr>
        <w:t>Правильно</w:t>
      </w:r>
      <w:r>
        <w:rPr>
          <w:sz w:val="28"/>
          <w:szCs w:val="28"/>
        </w:rPr>
        <w:t xml:space="preserve">. А что вы </w:t>
      </w:r>
      <w:r w:rsidR="00491B70">
        <w:rPr>
          <w:sz w:val="28"/>
          <w:szCs w:val="28"/>
        </w:rPr>
        <w:t>з</w:t>
      </w:r>
      <w:r>
        <w:rPr>
          <w:sz w:val="28"/>
          <w:szCs w:val="28"/>
        </w:rPr>
        <w:t>десь</w:t>
      </w:r>
      <w:r w:rsidR="00491B70">
        <w:rPr>
          <w:sz w:val="28"/>
          <w:szCs w:val="28"/>
        </w:rPr>
        <w:t xml:space="preserve"> </w:t>
      </w:r>
      <w:r>
        <w:rPr>
          <w:sz w:val="28"/>
          <w:szCs w:val="28"/>
        </w:rPr>
        <w:t>делаете?</w:t>
      </w:r>
    </w:p>
    <w:p w14:paraId="1EDB66FE" w14:textId="03BCB77F" w:rsidR="007A2136" w:rsidRDefault="00491B70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 xml:space="preserve">Ведущая. Здравствуй, </w:t>
      </w:r>
      <w:r w:rsidRPr="00491B70">
        <w:rPr>
          <w:sz w:val="28"/>
          <w:szCs w:val="28"/>
        </w:rPr>
        <w:t>Незнайка!</w:t>
      </w:r>
      <w:r>
        <w:rPr>
          <w:sz w:val="28"/>
          <w:szCs w:val="28"/>
        </w:rPr>
        <w:t xml:space="preserve"> У нас сегодня проводится праздник Шляпок, кепок и панам.</w:t>
      </w:r>
    </w:p>
    <w:p w14:paraId="74864FCB" w14:textId="73561516" w:rsidR="00491B70" w:rsidRDefault="00491B70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Всем сегодня веселиться,</w:t>
      </w:r>
    </w:p>
    <w:p w14:paraId="1E3D9881" w14:textId="000E2CB6" w:rsidR="00491B70" w:rsidRDefault="00491B70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Петь, играть и танцевать!</w:t>
      </w:r>
    </w:p>
    <w:p w14:paraId="3F3E22BE" w14:textId="14B00D1C" w:rsidR="00491B70" w:rsidRDefault="00491B70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Детям в клумбы превратиться,</w:t>
      </w:r>
    </w:p>
    <w:p w14:paraId="1F3E7E5B" w14:textId="22C2BC9B" w:rsidR="008C760F" w:rsidRDefault="008C760F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Посмеяться, побеситься и конечно, удивиться!</w:t>
      </w:r>
    </w:p>
    <w:p w14:paraId="21149A50" w14:textId="46982467" w:rsidR="008C760F" w:rsidRDefault="008C760F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А знаете, чему удивиться?...</w:t>
      </w:r>
    </w:p>
    <w:p w14:paraId="4DE25431" w14:textId="7EC4B0B1" w:rsidR="008C760F" w:rsidRDefault="008C760F" w:rsidP="008C760F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Красивым панамкам, кепкам и шляпкам!</w:t>
      </w:r>
    </w:p>
    <w:p w14:paraId="32F71E46" w14:textId="64FFF365" w:rsidR="007A2136" w:rsidRDefault="007A2136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Н</w:t>
      </w:r>
      <w:r w:rsidR="008C760F">
        <w:rPr>
          <w:sz w:val="28"/>
          <w:szCs w:val="28"/>
        </w:rPr>
        <w:t xml:space="preserve">езнайка. </w:t>
      </w:r>
      <w:r>
        <w:rPr>
          <w:sz w:val="28"/>
          <w:szCs w:val="28"/>
        </w:rPr>
        <w:t xml:space="preserve"> А у меня тоже есть шляпа. Посмотрите</w:t>
      </w:r>
      <w:r w:rsidR="008C760F">
        <w:rPr>
          <w:sz w:val="28"/>
          <w:szCs w:val="28"/>
        </w:rPr>
        <w:t xml:space="preserve"> </w:t>
      </w:r>
      <w:r>
        <w:rPr>
          <w:sz w:val="28"/>
          <w:szCs w:val="28"/>
        </w:rPr>
        <w:t>какая она у меня классная. Только она мне иногда надоедает: то в</w:t>
      </w:r>
      <w:r w:rsidR="008C760F">
        <w:rPr>
          <w:sz w:val="28"/>
          <w:szCs w:val="28"/>
        </w:rPr>
        <w:t xml:space="preserve"> </w:t>
      </w:r>
      <w:r>
        <w:rPr>
          <w:sz w:val="28"/>
          <w:szCs w:val="28"/>
        </w:rPr>
        <w:t>ней</w:t>
      </w:r>
      <w:r w:rsidR="008C760F">
        <w:rPr>
          <w:sz w:val="28"/>
          <w:szCs w:val="28"/>
        </w:rPr>
        <w:t xml:space="preserve"> </w:t>
      </w:r>
      <w:r>
        <w:rPr>
          <w:sz w:val="28"/>
          <w:szCs w:val="28"/>
        </w:rPr>
        <w:t>голова потеет.</w:t>
      </w:r>
      <w:r w:rsidR="008C760F">
        <w:rPr>
          <w:sz w:val="28"/>
          <w:szCs w:val="28"/>
        </w:rPr>
        <w:t xml:space="preserve"> </w:t>
      </w:r>
      <w:r w:rsidR="00926BC4">
        <w:rPr>
          <w:sz w:val="28"/>
          <w:szCs w:val="28"/>
        </w:rPr>
        <w:t>Т</w:t>
      </w:r>
      <w:r>
        <w:rPr>
          <w:sz w:val="28"/>
          <w:szCs w:val="28"/>
        </w:rPr>
        <w:t>о она свалится с меня</w:t>
      </w:r>
      <w:r w:rsidR="00926BC4">
        <w:rPr>
          <w:sz w:val="28"/>
          <w:szCs w:val="28"/>
        </w:rPr>
        <w:t>,</w:t>
      </w:r>
      <w:r>
        <w:rPr>
          <w:sz w:val="28"/>
          <w:szCs w:val="28"/>
        </w:rPr>
        <w:t xml:space="preserve"> и мне ее долго приходится искать</w:t>
      </w:r>
      <w:r w:rsidR="00926B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26BC4">
        <w:rPr>
          <w:sz w:val="28"/>
          <w:szCs w:val="28"/>
        </w:rPr>
        <w:t>В</w:t>
      </w:r>
      <w:r>
        <w:rPr>
          <w:sz w:val="28"/>
          <w:szCs w:val="28"/>
        </w:rPr>
        <w:t>ыкину ее</w:t>
      </w:r>
      <w:r w:rsidR="00926BC4">
        <w:rPr>
          <w:sz w:val="28"/>
          <w:szCs w:val="28"/>
        </w:rPr>
        <w:t>,</w:t>
      </w:r>
      <w:r>
        <w:rPr>
          <w:sz w:val="28"/>
          <w:szCs w:val="28"/>
        </w:rPr>
        <w:t xml:space="preserve"> наверное</w:t>
      </w:r>
      <w:r w:rsidR="00926BC4">
        <w:rPr>
          <w:sz w:val="28"/>
          <w:szCs w:val="28"/>
        </w:rPr>
        <w:t>,</w:t>
      </w:r>
      <w:r>
        <w:rPr>
          <w:sz w:val="28"/>
          <w:szCs w:val="28"/>
        </w:rPr>
        <w:t xml:space="preserve"> совсем</w:t>
      </w:r>
      <w:r w:rsidR="00926B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26BC4">
        <w:rPr>
          <w:sz w:val="28"/>
          <w:szCs w:val="28"/>
        </w:rPr>
        <w:t>З</w:t>
      </w:r>
      <w:r>
        <w:rPr>
          <w:sz w:val="28"/>
          <w:szCs w:val="28"/>
        </w:rPr>
        <w:t>ачем такая шляпа мне нужна?</w:t>
      </w:r>
    </w:p>
    <w:p w14:paraId="2B784DFC" w14:textId="4A29446E" w:rsidR="00765681" w:rsidRDefault="007A2136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Вед. Давайте, дети, объясним Незнайке зачем нужны шляпы</w:t>
      </w:r>
      <w:r w:rsidR="00491B70">
        <w:rPr>
          <w:sz w:val="28"/>
          <w:szCs w:val="28"/>
        </w:rPr>
        <w:t xml:space="preserve"> и панамы</w:t>
      </w:r>
      <w:r w:rsidR="00926BC4">
        <w:rPr>
          <w:sz w:val="28"/>
          <w:szCs w:val="28"/>
        </w:rPr>
        <w:t>.</w:t>
      </w:r>
    </w:p>
    <w:p w14:paraId="05838DCA" w14:textId="3A82E47D" w:rsidR="00491B70" w:rsidRDefault="00765681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Дети</w:t>
      </w:r>
      <w:r w:rsidR="00DA7293">
        <w:rPr>
          <w:sz w:val="28"/>
          <w:szCs w:val="28"/>
        </w:rPr>
        <w:t>:</w:t>
      </w:r>
      <w:r>
        <w:rPr>
          <w:sz w:val="28"/>
          <w:szCs w:val="28"/>
        </w:rPr>
        <w:t xml:space="preserve"> Защищать голову от солнца.</w:t>
      </w:r>
    </w:p>
    <w:p w14:paraId="07FC5F29" w14:textId="4F2EC4A6" w:rsidR="00765681" w:rsidRDefault="00765681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Вед. Детский сад надел панамы,</w:t>
      </w:r>
    </w:p>
    <w:p w14:paraId="7EE31DB7" w14:textId="07038508" w:rsidR="00765681" w:rsidRDefault="00765681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Всем панамы сшили мамы.</w:t>
      </w:r>
    </w:p>
    <w:p w14:paraId="530D159F" w14:textId="2CAA99E9" w:rsidR="00765681" w:rsidRDefault="00765681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Не пройти в июньский зной</w:t>
      </w:r>
    </w:p>
    <w:p w14:paraId="3C0BD7A7" w14:textId="3694C81E" w:rsidR="00765681" w:rsidRDefault="00765681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С непокрытой головой.</w:t>
      </w:r>
    </w:p>
    <w:p w14:paraId="34AB5B58" w14:textId="6EB50064" w:rsidR="007A2136" w:rsidRDefault="00491B70" w:rsidP="007A213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Н.: Ну хорошо-хорошо, убедили меня. Не бу</w:t>
      </w:r>
      <w:r w:rsidR="008C760F">
        <w:rPr>
          <w:sz w:val="28"/>
          <w:szCs w:val="28"/>
        </w:rPr>
        <w:t>ду</w:t>
      </w:r>
      <w:r w:rsidR="007A2136">
        <w:rPr>
          <w:sz w:val="28"/>
          <w:szCs w:val="28"/>
        </w:rPr>
        <w:t xml:space="preserve"> </w:t>
      </w:r>
      <w:r w:rsidR="008C760F">
        <w:rPr>
          <w:sz w:val="28"/>
          <w:szCs w:val="28"/>
        </w:rPr>
        <w:t xml:space="preserve">выкидывать. </w:t>
      </w:r>
    </w:p>
    <w:p w14:paraId="38E45522" w14:textId="73102A9A" w:rsidR="005D6108" w:rsidRDefault="008C760F" w:rsidP="005D6108">
      <w:pPr>
        <w:rPr>
          <w:sz w:val="28"/>
          <w:szCs w:val="28"/>
        </w:rPr>
      </w:pPr>
      <w:r>
        <w:rPr>
          <w:sz w:val="28"/>
          <w:szCs w:val="28"/>
        </w:rPr>
        <w:t>Вед. А давайте сейчас проведем разминку.</w:t>
      </w:r>
    </w:p>
    <w:p w14:paraId="284228EA" w14:textId="224ACCEC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Разминка.</w:t>
      </w:r>
    </w:p>
    <w:p w14:paraId="7AB87E10" w14:textId="4BC4C2E5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Все на месте мы шагаем,</w:t>
      </w:r>
    </w:p>
    <w:p w14:paraId="7CBB9962" w14:textId="59AF1768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t>К солнцу руки поднимаем!</w:t>
      </w:r>
    </w:p>
    <w:p w14:paraId="06B16D0E" w14:textId="370364A0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t xml:space="preserve">А теперь, </w:t>
      </w:r>
      <w:proofErr w:type="spellStart"/>
      <w:r>
        <w:rPr>
          <w:sz w:val="28"/>
          <w:szCs w:val="28"/>
        </w:rPr>
        <w:t>панамочки</w:t>
      </w:r>
      <w:proofErr w:type="spellEnd"/>
      <w:r>
        <w:rPr>
          <w:sz w:val="28"/>
          <w:szCs w:val="28"/>
        </w:rPr>
        <w:t>, похлопали!</w:t>
      </w:r>
    </w:p>
    <w:p w14:paraId="551A43C2" w14:textId="0E596EC9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t>Шляпки, потопали! Кепочки, попрыгали!</w:t>
      </w:r>
    </w:p>
    <w:p w14:paraId="3224D7DA" w14:textId="5B1798E9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t>Все-все-все ножками подрыгали!</w:t>
      </w:r>
    </w:p>
    <w:p w14:paraId="6C52D799" w14:textId="39D3FDC5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t>Незнайка. А знаете ребята, что с помощью шляпы можно играть? Давайте поиграем!</w:t>
      </w:r>
    </w:p>
    <w:p w14:paraId="711D40B5" w14:textId="77436C32" w:rsidR="00765681" w:rsidRDefault="00765681" w:rsidP="005D6108">
      <w:pPr>
        <w:rPr>
          <w:sz w:val="28"/>
          <w:szCs w:val="28"/>
        </w:rPr>
      </w:pPr>
      <w:r>
        <w:rPr>
          <w:sz w:val="28"/>
          <w:szCs w:val="28"/>
        </w:rPr>
        <w:t xml:space="preserve">Вед.: </w:t>
      </w:r>
      <w:bookmarkStart w:id="1" w:name="_Hlk243400352"/>
      <w:r>
        <w:rPr>
          <w:sz w:val="28"/>
          <w:szCs w:val="28"/>
        </w:rPr>
        <w:t>Интересно,</w:t>
      </w:r>
      <w:bookmarkEnd w:id="1"/>
      <w:r w:rsidRPr="00765681">
        <w:t xml:space="preserve"> </w:t>
      </w:r>
      <w:r>
        <w:rPr>
          <w:sz w:val="28"/>
          <w:szCs w:val="28"/>
        </w:rPr>
        <w:t>и</w:t>
      </w:r>
      <w:r w:rsidRPr="00765681">
        <w:rPr>
          <w:sz w:val="28"/>
          <w:szCs w:val="28"/>
        </w:rPr>
        <w:t>нтересно,</w:t>
      </w:r>
      <w:r w:rsidR="006B1343">
        <w:rPr>
          <w:sz w:val="28"/>
          <w:szCs w:val="28"/>
        </w:rPr>
        <w:t xml:space="preserve"> и в какую же игру мы сейчас будем играть?</w:t>
      </w:r>
    </w:p>
    <w:p w14:paraId="7BDB0F3C" w14:textId="70C8B74C" w:rsidR="006B1343" w:rsidRDefault="006B1343" w:rsidP="005D6108">
      <w:pPr>
        <w:rPr>
          <w:sz w:val="28"/>
          <w:szCs w:val="28"/>
        </w:rPr>
      </w:pPr>
      <w:r>
        <w:rPr>
          <w:sz w:val="28"/>
          <w:szCs w:val="28"/>
        </w:rPr>
        <w:t>Игра «Передай шляпу», «</w:t>
      </w:r>
      <w:proofErr w:type="spellStart"/>
      <w:r>
        <w:rPr>
          <w:sz w:val="28"/>
          <w:szCs w:val="28"/>
        </w:rPr>
        <w:t>Кричалки</w:t>
      </w:r>
      <w:proofErr w:type="spellEnd"/>
      <w:r>
        <w:rPr>
          <w:sz w:val="28"/>
          <w:szCs w:val="28"/>
        </w:rPr>
        <w:t>»</w:t>
      </w:r>
    </w:p>
    <w:p w14:paraId="564D303E" w14:textId="3CDAF158" w:rsidR="006B1343" w:rsidRDefault="006B1343" w:rsidP="005D6108">
      <w:pPr>
        <w:rPr>
          <w:sz w:val="28"/>
          <w:szCs w:val="28"/>
        </w:rPr>
      </w:pPr>
      <w:r>
        <w:rPr>
          <w:sz w:val="28"/>
          <w:szCs w:val="28"/>
        </w:rPr>
        <w:t xml:space="preserve">Вед.: Видишь, Незнайка, какие наши дети </w:t>
      </w:r>
      <w:r w:rsidR="00926BC4">
        <w:rPr>
          <w:sz w:val="28"/>
          <w:szCs w:val="28"/>
        </w:rPr>
        <w:t>б</w:t>
      </w:r>
      <w:r>
        <w:rPr>
          <w:sz w:val="28"/>
          <w:szCs w:val="28"/>
        </w:rPr>
        <w:t>ыстрые, ловкие и внимательные. Давайте сыграем еще в одну игру.</w:t>
      </w:r>
    </w:p>
    <w:p w14:paraId="2B02788C" w14:textId="78C99623" w:rsidR="006B1343" w:rsidRDefault="006B1343" w:rsidP="005D6108">
      <w:pPr>
        <w:rPr>
          <w:sz w:val="28"/>
          <w:szCs w:val="28"/>
        </w:rPr>
      </w:pPr>
      <w:r>
        <w:rPr>
          <w:sz w:val="28"/>
          <w:szCs w:val="28"/>
        </w:rPr>
        <w:t>Игра «Попади шариком в шляпу» (шарик из пенопласта должен коснуться шляпы, а еще лучше попасть в нее).</w:t>
      </w:r>
    </w:p>
    <w:p w14:paraId="3A8AAF39" w14:textId="5BA210CA" w:rsidR="006B1343" w:rsidRDefault="006B1343" w:rsidP="005D6108">
      <w:pPr>
        <w:rPr>
          <w:sz w:val="28"/>
          <w:szCs w:val="28"/>
        </w:rPr>
      </w:pPr>
      <w:r>
        <w:rPr>
          <w:sz w:val="28"/>
          <w:szCs w:val="28"/>
        </w:rPr>
        <w:t>Незнайка. Какие вы, ребята, меткие! Молодцы!</w:t>
      </w:r>
    </w:p>
    <w:p w14:paraId="68067F3D" w14:textId="2844CF45" w:rsidR="006B1343" w:rsidRDefault="006B1343" w:rsidP="005D6108">
      <w:pPr>
        <w:rPr>
          <w:sz w:val="28"/>
          <w:szCs w:val="28"/>
        </w:rPr>
      </w:pPr>
      <w:r>
        <w:rPr>
          <w:sz w:val="28"/>
          <w:szCs w:val="28"/>
        </w:rPr>
        <w:t>Ведущий</w:t>
      </w:r>
      <w:r w:rsidR="00353BC1">
        <w:rPr>
          <w:sz w:val="28"/>
          <w:szCs w:val="28"/>
        </w:rPr>
        <w:t>. Незнайка, а загадки ты умеешь отгадывать? Проверим его ребята? Слушай, Незнайка, загадки, а вы, дети, не подсказывайте.</w:t>
      </w:r>
    </w:p>
    <w:p w14:paraId="3E031F0F" w14:textId="425ACE23" w:rsidR="00353BC1" w:rsidRDefault="00353BC1" w:rsidP="00353BC1">
      <w:pPr>
        <w:jc w:val="center"/>
        <w:rPr>
          <w:sz w:val="28"/>
          <w:szCs w:val="28"/>
        </w:rPr>
      </w:pPr>
      <w:r>
        <w:rPr>
          <w:sz w:val="28"/>
          <w:szCs w:val="28"/>
        </w:rPr>
        <w:t>Загадки.</w:t>
      </w:r>
    </w:p>
    <w:p w14:paraId="7544D3A7" w14:textId="7C21C140" w:rsidR="00353BC1" w:rsidRDefault="00353BC1" w:rsidP="00353BC1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Она любой девчонке прикроет волосенки.</w:t>
      </w:r>
    </w:p>
    <w:p w14:paraId="2B33D510" w14:textId="0C428A7E" w:rsidR="00353BC1" w:rsidRDefault="00353BC1" w:rsidP="00353BC1">
      <w:pPr>
        <w:pStyle w:val="a7"/>
        <w:rPr>
          <w:sz w:val="28"/>
          <w:szCs w:val="28"/>
        </w:rPr>
      </w:pPr>
      <w:r>
        <w:rPr>
          <w:sz w:val="28"/>
          <w:szCs w:val="28"/>
        </w:rPr>
        <w:t>Прикроет и мальчишке стрижки-коротышки.</w:t>
      </w:r>
    </w:p>
    <w:p w14:paraId="5C691CF0" w14:textId="36698FB1" w:rsidR="00353BC1" w:rsidRDefault="00353BC1" w:rsidP="00353BC1">
      <w:pPr>
        <w:pStyle w:val="a7"/>
        <w:rPr>
          <w:sz w:val="28"/>
          <w:szCs w:val="28"/>
        </w:rPr>
      </w:pPr>
      <w:r>
        <w:rPr>
          <w:sz w:val="28"/>
          <w:szCs w:val="28"/>
        </w:rPr>
        <w:t>От солнца защита. Для того и сшита. (Панамка).</w:t>
      </w:r>
    </w:p>
    <w:p w14:paraId="0ABA4129" w14:textId="1334D984" w:rsidR="00926BC4" w:rsidRDefault="00926BC4" w:rsidP="00926BC4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Ношу на голове поля, но это вовсе не земля.  (Шляпа).</w:t>
      </w:r>
    </w:p>
    <w:p w14:paraId="6D894DBB" w14:textId="35FE988D" w:rsidR="00926BC4" w:rsidRDefault="00926BC4" w:rsidP="00926BC4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Бывает из шелка, бывает из ситца,</w:t>
      </w:r>
    </w:p>
    <w:p w14:paraId="032F23A1" w14:textId="73BA65AE" w:rsidR="00926BC4" w:rsidRDefault="00926BC4" w:rsidP="00926BC4">
      <w:pPr>
        <w:pStyle w:val="a7"/>
        <w:rPr>
          <w:sz w:val="28"/>
          <w:szCs w:val="28"/>
        </w:rPr>
      </w:pPr>
      <w:r>
        <w:rPr>
          <w:sz w:val="28"/>
          <w:szCs w:val="28"/>
        </w:rPr>
        <w:t>И очень девчонкам идет круглолицым.</w:t>
      </w:r>
    </w:p>
    <w:p w14:paraId="17397337" w14:textId="6E84D0AB" w:rsidR="00926BC4" w:rsidRDefault="00926BC4" w:rsidP="00926BC4">
      <w:pPr>
        <w:pStyle w:val="a7"/>
        <w:rPr>
          <w:sz w:val="28"/>
          <w:szCs w:val="28"/>
        </w:rPr>
      </w:pPr>
      <w:r>
        <w:rPr>
          <w:sz w:val="28"/>
          <w:szCs w:val="28"/>
        </w:rPr>
        <w:t>Цветами украшена или в горошек.</w:t>
      </w:r>
    </w:p>
    <w:p w14:paraId="3BBFB124" w14:textId="77777777" w:rsidR="00926BC4" w:rsidRDefault="00926BC4" w:rsidP="00926BC4">
      <w:pPr>
        <w:pStyle w:val="a7"/>
        <w:rPr>
          <w:sz w:val="28"/>
          <w:szCs w:val="28"/>
        </w:rPr>
      </w:pPr>
      <w:r>
        <w:rPr>
          <w:sz w:val="28"/>
          <w:szCs w:val="28"/>
        </w:rPr>
        <w:t>Похожи девчонки в ней на матрешек.   (Косынка).</w:t>
      </w:r>
    </w:p>
    <w:p w14:paraId="24531A7A" w14:textId="458580BE" w:rsidR="00926BC4" w:rsidRDefault="00926BC4" w:rsidP="00926BC4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Всегда надеваем мы вместе с футболкой</w:t>
      </w:r>
    </w:p>
    <w:p w14:paraId="2DA8C4DA" w14:textId="09CC9159" w:rsidR="00926BC4" w:rsidRDefault="00926BC4" w:rsidP="00926BC4">
      <w:pPr>
        <w:pStyle w:val="a7"/>
        <w:rPr>
          <w:sz w:val="28"/>
          <w:szCs w:val="28"/>
        </w:rPr>
      </w:pPr>
      <w:r>
        <w:rPr>
          <w:sz w:val="28"/>
          <w:szCs w:val="28"/>
        </w:rPr>
        <w:t>Спортивную кепку с названьем…   (Бейсболка).</w:t>
      </w:r>
    </w:p>
    <w:p w14:paraId="07F0B144" w14:textId="1F85875E" w:rsidR="00926BC4" w:rsidRDefault="00926BC4" w:rsidP="00926BC4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Меня на голову надень</w:t>
      </w:r>
    </w:p>
    <w:p w14:paraId="60A6EF86" w14:textId="3043CC4C" w:rsidR="00FA32BC" w:rsidRDefault="00FA32BC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>И бегай в самый жаркий день.</w:t>
      </w:r>
    </w:p>
    <w:p w14:paraId="34015D7F" w14:textId="04961FE2" w:rsidR="00FA32BC" w:rsidRDefault="00FA32BC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>А снимешь – не довольна мама.</w:t>
      </w:r>
    </w:p>
    <w:p w14:paraId="0E51E032" w14:textId="14623B7D" w:rsidR="00FA32BC" w:rsidRDefault="00FA32BC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>Я – шапка летняя…       (Панама).</w:t>
      </w:r>
    </w:p>
    <w:p w14:paraId="1790E41C" w14:textId="2D6A8A43" w:rsidR="00FA32BC" w:rsidRDefault="00FA32BC" w:rsidP="00FA32BC">
      <w:pPr>
        <w:pStyle w:val="a7"/>
        <w:rPr>
          <w:sz w:val="28"/>
          <w:szCs w:val="28"/>
        </w:rPr>
      </w:pPr>
      <w:r w:rsidRPr="00FA32BC">
        <w:rPr>
          <w:i/>
          <w:iCs/>
          <w:sz w:val="28"/>
          <w:szCs w:val="28"/>
        </w:rPr>
        <w:lastRenderedPageBreak/>
        <w:t>(Незнайка делает вид, что не может отгадать загадки. Дети ему помогают.)</w:t>
      </w:r>
    </w:p>
    <w:p w14:paraId="6B470833" w14:textId="6105B6D1" w:rsidR="00FA32BC" w:rsidRDefault="00FA32BC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>Вед.: Да. Молодцы! Все правильно отгадали.</w:t>
      </w:r>
    </w:p>
    <w:p w14:paraId="334359F3" w14:textId="5A3BE75C" w:rsidR="00FA32BC" w:rsidRDefault="00FA32BC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Без шляп летом никак нельзя обойтись, это важный аксессуар человека. Шляпка и панамка нам поможет в летний зной укрыться от палящего солнца. И еще с помощью шляпы можно выразить свое настроение.</w:t>
      </w:r>
    </w:p>
    <w:p w14:paraId="47279993" w14:textId="55307EEA" w:rsidR="00FA32BC" w:rsidRDefault="00FA32BC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>Итак, парад шляпок и панам объявляю открытым!</w:t>
      </w:r>
    </w:p>
    <w:p w14:paraId="4081CBAC" w14:textId="54BDEE4F" w:rsidR="00FA32BC" w:rsidRDefault="00FA32BC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>Дети в шля</w:t>
      </w:r>
      <w:r w:rsidR="000718AD">
        <w:rPr>
          <w:sz w:val="28"/>
          <w:szCs w:val="28"/>
        </w:rPr>
        <w:t>пках по</w:t>
      </w:r>
      <w:r w:rsidR="00DA7293">
        <w:rPr>
          <w:sz w:val="28"/>
          <w:szCs w:val="28"/>
        </w:rPr>
        <w:t xml:space="preserve"> </w:t>
      </w:r>
      <w:bookmarkStart w:id="2" w:name="_GoBack"/>
      <w:bookmarkEnd w:id="2"/>
      <w:r w:rsidR="000718AD">
        <w:rPr>
          <w:sz w:val="28"/>
          <w:szCs w:val="28"/>
        </w:rPr>
        <w:t>одному проходят по «подиуму» под аплодисменты.</w:t>
      </w:r>
    </w:p>
    <w:p w14:paraId="5C0557B5" w14:textId="28B30A9C" w:rsidR="000718AD" w:rsidRDefault="000718AD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Вед.: Скажите, ребята, какое у вас сегодня настроение? А когда у нас хорошее настроение, мы можем стать настоящими звездами. </w:t>
      </w:r>
    </w:p>
    <w:p w14:paraId="77AAC3C8" w14:textId="724F9BBA" w:rsidR="000718AD" w:rsidRPr="00FA32BC" w:rsidRDefault="000718AD" w:rsidP="00FA32BC">
      <w:pPr>
        <w:pStyle w:val="a7"/>
        <w:rPr>
          <w:sz w:val="28"/>
          <w:szCs w:val="28"/>
        </w:rPr>
      </w:pPr>
      <w:r>
        <w:rPr>
          <w:sz w:val="28"/>
          <w:szCs w:val="28"/>
        </w:rPr>
        <w:t>Парад шляпок заканчивается совместным танцем под песню «Просто, просто мы маленькие звезды».</w:t>
      </w:r>
    </w:p>
    <w:sectPr w:rsidR="000718AD" w:rsidRPr="00FA3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1A59F2"/>
    <w:multiLevelType w:val="hybridMultilevel"/>
    <w:tmpl w:val="0AF26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8B"/>
    <w:rsid w:val="000718AD"/>
    <w:rsid w:val="002E3BD6"/>
    <w:rsid w:val="00353BC1"/>
    <w:rsid w:val="00491B70"/>
    <w:rsid w:val="00500D1B"/>
    <w:rsid w:val="005D6108"/>
    <w:rsid w:val="006B1343"/>
    <w:rsid w:val="00765681"/>
    <w:rsid w:val="007A2136"/>
    <w:rsid w:val="008C760F"/>
    <w:rsid w:val="00926BC4"/>
    <w:rsid w:val="00BC318B"/>
    <w:rsid w:val="00D715CC"/>
    <w:rsid w:val="00DA7293"/>
    <w:rsid w:val="00FA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E05CC"/>
  <w15:chartTrackingRefBased/>
  <w15:docId w15:val="{7A7015A0-4290-4A57-A6A0-0473C690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3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1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1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1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1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1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1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3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3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31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1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31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31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31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2026-10-20T11:01:00Z</dcterms:created>
  <dcterms:modified xsi:type="dcterms:W3CDTF">2026-10-22T16:09:00Z</dcterms:modified>
</cp:coreProperties>
</file>